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92" w:rsidRPr="002E6E92" w:rsidRDefault="002E6E92" w:rsidP="002E6E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E6E92">
        <w:rPr>
          <w:rFonts w:ascii="Times New Roman" w:hAnsi="Times New Roman" w:cs="Times New Roman"/>
          <w:b/>
          <w:sz w:val="28"/>
          <w:szCs w:val="28"/>
        </w:rPr>
        <w:t xml:space="preserve">Сочинение  </w:t>
      </w:r>
      <w:r w:rsidRPr="002E6E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«Мои педагогические открытия»</w:t>
      </w:r>
    </w:p>
    <w:p w:rsidR="002E6E92" w:rsidRDefault="002E6E92" w:rsidP="002E6E9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E6E92" w:rsidRPr="002E6E92" w:rsidRDefault="002E6E92" w:rsidP="002E6E9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E6E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воспитатель</w:t>
      </w:r>
    </w:p>
    <w:p w:rsidR="002E6E92" w:rsidRPr="002E6E92" w:rsidRDefault="002E6E92" w:rsidP="002E6E9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E6E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МДОУ детского сада № 122 г. Сочи</w:t>
      </w:r>
    </w:p>
    <w:p w:rsidR="002E6E92" w:rsidRPr="002E6E92" w:rsidRDefault="002E6E92" w:rsidP="002E6E9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E6E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Унгурян Виктория Евгеньевна</w:t>
      </w:r>
    </w:p>
    <w:p w:rsidR="002E6E92" w:rsidRDefault="002E6E92" w:rsidP="002E6E9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609D7" w:rsidRDefault="008609D7" w:rsidP="002E6E9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сколько нам открытий разных,</w:t>
      </w:r>
    </w:p>
    <w:p w:rsidR="008609D7" w:rsidRDefault="008609D7" w:rsidP="002E6E9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каждый день судьба.</w:t>
      </w:r>
    </w:p>
    <w:p w:rsidR="008609D7" w:rsidRDefault="008609D7" w:rsidP="002E6E9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лишь одно, из ежечасных – </w:t>
      </w:r>
    </w:p>
    <w:p w:rsidR="008609D7" w:rsidRDefault="008609D7" w:rsidP="002E6E9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открытие себя! </w:t>
      </w:r>
    </w:p>
    <w:p w:rsidR="008609D7" w:rsidRDefault="008609D7" w:rsidP="002E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A98" w:rsidRDefault="008964B5" w:rsidP="002E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удивительных открытий </w:t>
      </w:r>
      <w:bookmarkStart w:id="0" w:name="_GoBack"/>
      <w:bookmarkEnd w:id="0"/>
      <w:r w:rsidR="000C1A98">
        <w:rPr>
          <w:rFonts w:ascii="Times New Roman" w:hAnsi="Times New Roman" w:cs="Times New Roman"/>
          <w:sz w:val="28"/>
          <w:szCs w:val="28"/>
        </w:rPr>
        <w:t xml:space="preserve">нам дарит мир детства! А самое главное –  открытие самой себя.  Живёшь на свете, познаёшь  этот мир и не знаешь, что уготовила тебе судьба. Задолго до становления меня, как педагога, я оказалась в детском саду, как практикант со школы. Наблюдая за нелёгким, но таким важным и очень интересным для меня трудом наставников, думала, что не каждому дано так «порхать» среди воспитанников и их родителей. </w:t>
      </w:r>
      <w:r w:rsidR="00D45C31">
        <w:rPr>
          <w:rFonts w:ascii="Times New Roman" w:hAnsi="Times New Roman" w:cs="Times New Roman"/>
          <w:sz w:val="28"/>
          <w:szCs w:val="28"/>
        </w:rPr>
        <w:t xml:space="preserve"> </w:t>
      </w:r>
      <w:r w:rsidR="000C1A98">
        <w:rPr>
          <w:rFonts w:ascii="Times New Roman" w:hAnsi="Times New Roman" w:cs="Times New Roman"/>
          <w:sz w:val="28"/>
          <w:szCs w:val="28"/>
        </w:rPr>
        <w:t>Которые, в свою очередь, оценивают тебя, подмечая все промахи и неудачи.</w:t>
      </w:r>
    </w:p>
    <w:p w:rsidR="00186F59" w:rsidRDefault="000C1A98" w:rsidP="002E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цель определена – «Я так смогу! Я хочу этого!». </w:t>
      </w:r>
      <w:r w:rsidR="00D45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Блестяще сданы вступительные экзамены в педагогический колледж. </w:t>
      </w:r>
      <w:r w:rsidR="00D45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учёбы пролетело незаметно, можно даже сказать стремительно. </w:t>
      </w:r>
      <w:r w:rsidR="00D45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Ежедневный труд помогал накапливать опыт. Наконец-то долгожданный диплом! Теперь я педагог</w:t>
      </w:r>
      <w:r w:rsidR="00B629E1">
        <w:rPr>
          <w:rFonts w:ascii="Times New Roman" w:hAnsi="Times New Roman" w:cs="Times New Roman"/>
          <w:sz w:val="28"/>
          <w:szCs w:val="28"/>
        </w:rPr>
        <w:t xml:space="preserve"> и так рада оказаться, среди близких мне по духу людей. </w:t>
      </w:r>
      <w:r w:rsidR="00D45C31">
        <w:rPr>
          <w:rFonts w:ascii="Times New Roman" w:hAnsi="Times New Roman" w:cs="Times New Roman"/>
          <w:sz w:val="28"/>
          <w:szCs w:val="28"/>
        </w:rPr>
        <w:t xml:space="preserve"> </w:t>
      </w:r>
      <w:r w:rsidR="00B629E1">
        <w:rPr>
          <w:rFonts w:ascii="Times New Roman" w:hAnsi="Times New Roman" w:cs="Times New Roman"/>
          <w:sz w:val="28"/>
          <w:szCs w:val="28"/>
        </w:rPr>
        <w:t xml:space="preserve">Их помощь и поддержка неоценима! </w:t>
      </w:r>
      <w:r w:rsidR="00BF668E">
        <w:rPr>
          <w:rFonts w:ascii="Times New Roman" w:hAnsi="Times New Roman" w:cs="Times New Roman"/>
          <w:sz w:val="28"/>
          <w:szCs w:val="28"/>
        </w:rPr>
        <w:t>Но</w:t>
      </w:r>
      <w:r w:rsidR="00B629E1">
        <w:rPr>
          <w:rFonts w:ascii="Times New Roman" w:hAnsi="Times New Roman" w:cs="Times New Roman"/>
          <w:sz w:val="28"/>
          <w:szCs w:val="28"/>
        </w:rPr>
        <w:t xml:space="preserve"> вот самые главные, кто помогал мне стать собой, те, без кого и представить себе нельзя меня как педагога – это дети. Да, да! Они, мои дорогие и любимые! Это они помогали и продолжают помогать открывать во мне психолога – решая проблемы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9E1">
        <w:rPr>
          <w:rFonts w:ascii="Times New Roman" w:hAnsi="Times New Roman" w:cs="Times New Roman"/>
          <w:sz w:val="28"/>
          <w:szCs w:val="28"/>
        </w:rPr>
        <w:t>И врача – когда им больно. И друга – когда необходимо общение.</w:t>
      </w:r>
      <w:r w:rsidR="00D45C31">
        <w:rPr>
          <w:rFonts w:ascii="Times New Roman" w:hAnsi="Times New Roman" w:cs="Times New Roman"/>
          <w:sz w:val="28"/>
          <w:szCs w:val="28"/>
        </w:rPr>
        <w:t xml:space="preserve"> </w:t>
      </w:r>
      <w:r w:rsidR="00B629E1">
        <w:rPr>
          <w:rFonts w:ascii="Times New Roman" w:hAnsi="Times New Roman" w:cs="Times New Roman"/>
          <w:sz w:val="28"/>
          <w:szCs w:val="28"/>
        </w:rPr>
        <w:t xml:space="preserve"> Швею, артиста, гримёра – в подготовке к праздникам. Учителя и наставника, в разных видах деятельности. </w:t>
      </w:r>
    </w:p>
    <w:p w:rsidR="00B629E1" w:rsidRDefault="00B629E1" w:rsidP="002E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Изменилось отношение родителей</w:t>
      </w:r>
      <w:r w:rsidR="00BF668E" w:rsidRPr="00BF668E">
        <w:rPr>
          <w:rFonts w:ascii="Times New Roman" w:hAnsi="Times New Roman" w:cs="Times New Roman"/>
          <w:sz w:val="28"/>
          <w:szCs w:val="28"/>
        </w:rPr>
        <w:t xml:space="preserve"> </w:t>
      </w:r>
      <w:r w:rsidR="00BF668E">
        <w:rPr>
          <w:rFonts w:ascii="Times New Roman" w:hAnsi="Times New Roman" w:cs="Times New Roman"/>
          <w:sz w:val="28"/>
          <w:szCs w:val="28"/>
        </w:rPr>
        <w:t>моих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Конечно, они замечали моё преображение. </w:t>
      </w:r>
      <w:r w:rsidR="00D45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им было интересно общаться со мной. Родители стали видеть во мне помощника, </w:t>
      </w:r>
      <w:r w:rsidR="00D45C31">
        <w:rPr>
          <w:rFonts w:ascii="Times New Roman" w:hAnsi="Times New Roman" w:cs="Times New Roman"/>
          <w:sz w:val="28"/>
          <w:szCs w:val="28"/>
        </w:rPr>
        <w:t xml:space="preserve">для них самих, советом и делом, помогающим в воспитании их чад. И для меня стало очень важным то, что </w:t>
      </w:r>
      <w:r w:rsidR="00BF668E">
        <w:rPr>
          <w:rFonts w:ascii="Times New Roman" w:hAnsi="Times New Roman" w:cs="Times New Roman"/>
          <w:sz w:val="28"/>
          <w:szCs w:val="28"/>
        </w:rPr>
        <w:t>они</w:t>
      </w:r>
      <w:r w:rsidR="00D45C31">
        <w:rPr>
          <w:rFonts w:ascii="Times New Roman" w:hAnsi="Times New Roman" w:cs="Times New Roman"/>
          <w:sz w:val="28"/>
          <w:szCs w:val="28"/>
        </w:rPr>
        <w:t xml:space="preserve"> доверили мне самое дорогое, самое драгоценное, что у них есть – своего ребёнка. </w:t>
      </w:r>
      <w:r w:rsidR="00BF668E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D45C31">
        <w:rPr>
          <w:rFonts w:ascii="Times New Roman" w:hAnsi="Times New Roman" w:cs="Times New Roman"/>
          <w:sz w:val="28"/>
          <w:szCs w:val="28"/>
        </w:rPr>
        <w:t xml:space="preserve">доверяют мне, а значит, я должна сделать всё, чтобы оправдать это доверие.  Быть может кто-то из моих ребят в будущем станет известным деятелем или артистом, а кто-то учителем или инженером. А я буду знать, что вложила в этого, тогда ещё маленького, человека частичку своей души, своего сердца. </w:t>
      </w:r>
    </w:p>
    <w:p w:rsidR="00D45C31" w:rsidRDefault="00D45C31" w:rsidP="002E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идут годы, меняются дети, меняются родители, накапливается бесценный опыт. </w:t>
      </w:r>
      <w:r w:rsidR="002E6E92">
        <w:rPr>
          <w:rFonts w:ascii="Times New Roman" w:hAnsi="Times New Roman" w:cs="Times New Roman"/>
          <w:sz w:val="28"/>
          <w:szCs w:val="28"/>
        </w:rPr>
        <w:t xml:space="preserve">Тот опыт, который каждый раз становится, так необходим. </w:t>
      </w:r>
      <w:r w:rsidR="00A24D7F">
        <w:rPr>
          <w:rFonts w:ascii="Times New Roman" w:hAnsi="Times New Roman" w:cs="Times New Roman"/>
          <w:sz w:val="28"/>
          <w:szCs w:val="28"/>
        </w:rPr>
        <w:t>Ведь только с ним и знаешь, как решить ту или иную задачу, связанную с воспитанием маленьких почемучек, как поступить в различных ситуациях. Для того, чтобы оставаться для них интересным, нужно постоянно совершенствоваться, раскрывая в себе новые возможности, таланты, заниматься поиском эффективных моделей педагогического процесса. Дети, часто нуждаются в тех словах, которые дали бы им увере</w:t>
      </w:r>
      <w:r w:rsidR="006D24E9">
        <w:rPr>
          <w:rFonts w:ascii="Times New Roman" w:hAnsi="Times New Roman" w:cs="Times New Roman"/>
          <w:sz w:val="28"/>
          <w:szCs w:val="28"/>
        </w:rPr>
        <w:t xml:space="preserve">нность в себе, поддержали бы их. Ведь они – главные люди в нашей жизни и для них мы должны раскрывать в себе что-то новое. </w:t>
      </w:r>
    </w:p>
    <w:p w:rsidR="006D24E9" w:rsidRPr="000C1A98" w:rsidRDefault="006D24E9" w:rsidP="002E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любимая работа дарит много нового, интересного.  Каждый день, с ребятами совершаем новые открытия.  И каждый день, я открываю себя.  А сколько </w:t>
      </w:r>
      <w:r w:rsidRPr="006D24E9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открытий предстоит сделать!</w:t>
      </w:r>
    </w:p>
    <w:sectPr w:rsidR="006D24E9" w:rsidRPr="000C1A98" w:rsidSect="002E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A98"/>
    <w:rsid w:val="000C1A98"/>
    <w:rsid w:val="00186F59"/>
    <w:rsid w:val="002E6E92"/>
    <w:rsid w:val="006D24E9"/>
    <w:rsid w:val="008609D7"/>
    <w:rsid w:val="008964B5"/>
    <w:rsid w:val="00A24D7F"/>
    <w:rsid w:val="00B629E1"/>
    <w:rsid w:val="00BF668E"/>
    <w:rsid w:val="00D45C31"/>
    <w:rsid w:val="00F06261"/>
    <w:rsid w:val="00FA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Елена</cp:lastModifiedBy>
  <cp:revision>6</cp:revision>
  <dcterms:created xsi:type="dcterms:W3CDTF">2020-10-17T13:48:00Z</dcterms:created>
  <dcterms:modified xsi:type="dcterms:W3CDTF">2020-10-17T17:16:00Z</dcterms:modified>
</cp:coreProperties>
</file>