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2" w:rsidRDefault="001536D2" w:rsidP="0015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1536D2" w:rsidRDefault="001536D2" w:rsidP="001536D2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1536D2" w:rsidRDefault="001536D2" w:rsidP="001536D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1536D2" w:rsidRDefault="001536D2" w:rsidP="0015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1536D2" w:rsidRPr="00F701A8" w:rsidRDefault="001536D2" w:rsidP="001536D2">
      <w:pPr>
        <w:rPr>
          <w:sz w:val="28"/>
          <w:szCs w:val="28"/>
        </w:rPr>
      </w:pPr>
    </w:p>
    <w:p w:rsidR="001536D2" w:rsidRPr="00F701A8" w:rsidRDefault="001536D2" w:rsidP="001536D2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1536D2" w:rsidRPr="00F701A8" w:rsidRDefault="001536D2" w:rsidP="001536D2">
      <w:pPr>
        <w:rPr>
          <w:sz w:val="28"/>
          <w:szCs w:val="28"/>
        </w:rPr>
      </w:pPr>
    </w:p>
    <w:p w:rsidR="001536D2" w:rsidRPr="00F701A8" w:rsidRDefault="001536D2" w:rsidP="001536D2">
      <w:pPr>
        <w:pStyle w:val="1"/>
        <w:rPr>
          <w:sz w:val="28"/>
          <w:szCs w:val="28"/>
        </w:rPr>
      </w:pPr>
      <w:r>
        <w:rPr>
          <w:sz w:val="28"/>
          <w:szCs w:val="28"/>
        </w:rPr>
        <w:t>От 14.08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45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1536D2" w:rsidRPr="00F701A8" w:rsidRDefault="001536D2" w:rsidP="001536D2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1536D2" w:rsidRPr="00F701A8" w:rsidRDefault="001536D2" w:rsidP="001536D2">
      <w:pPr>
        <w:rPr>
          <w:sz w:val="28"/>
          <w:szCs w:val="28"/>
        </w:rPr>
      </w:pPr>
    </w:p>
    <w:p w:rsidR="001536D2" w:rsidRDefault="001536D2" w:rsidP="001536D2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>,</w:t>
      </w:r>
    </w:p>
    <w:p w:rsidR="001536D2" w:rsidRDefault="001536D2" w:rsidP="001536D2">
      <w:pPr>
        <w:jc w:val="center"/>
        <w:rPr>
          <w:sz w:val="28"/>
          <w:szCs w:val="28"/>
        </w:rPr>
      </w:pPr>
    </w:p>
    <w:p w:rsidR="001536D2" w:rsidRDefault="001536D2" w:rsidP="001536D2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1536D2" w:rsidRPr="002A7F0E" w:rsidRDefault="001536D2" w:rsidP="001536D2">
      <w:pPr>
        <w:rPr>
          <w:sz w:val="28"/>
          <w:szCs w:val="28"/>
        </w:rPr>
      </w:pPr>
    </w:p>
    <w:p w:rsidR="001536D2" w:rsidRPr="00922219" w:rsidRDefault="001536D2" w:rsidP="001536D2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922219">
        <w:rPr>
          <w:sz w:val="28"/>
          <w:szCs w:val="28"/>
        </w:rPr>
        <w:t>1.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ей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>ой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14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года  в</w:t>
      </w:r>
      <w:r>
        <w:rPr>
          <w:sz w:val="28"/>
          <w:szCs w:val="28"/>
        </w:rPr>
        <w:t>о вторую младшую группу № 5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1536D2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1536D2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D2" w:rsidRPr="008C3DB5" w:rsidRDefault="001536D2" w:rsidP="002E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C3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8C3DB5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3/22.05.17</w:t>
            </w:r>
          </w:p>
        </w:tc>
      </w:tr>
    </w:tbl>
    <w:p w:rsidR="001536D2" w:rsidRPr="00922219" w:rsidRDefault="001536D2" w:rsidP="001536D2">
      <w:pPr>
        <w:numPr>
          <w:ilvl w:val="1"/>
          <w:numId w:val="0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2219">
        <w:rPr>
          <w:sz w:val="28"/>
          <w:szCs w:val="28"/>
        </w:rPr>
        <w:t>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им 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 xml:space="preserve">ым 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14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подготовительную к школе  группу № 7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753"/>
        <w:gridCol w:w="1225"/>
        <w:gridCol w:w="2062"/>
        <w:gridCol w:w="1476"/>
        <w:gridCol w:w="790"/>
        <w:gridCol w:w="1476"/>
        <w:gridCol w:w="1694"/>
      </w:tblGrid>
      <w:tr w:rsidR="001536D2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D2" w:rsidRPr="00CD7B61" w:rsidRDefault="001536D2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1536D2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D2" w:rsidRPr="008C3DB5" w:rsidRDefault="001536D2" w:rsidP="002E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D2" w:rsidRPr="008C3DB5" w:rsidRDefault="001536D2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6D2" w:rsidRPr="008C3DB5" w:rsidRDefault="001536D2" w:rsidP="002E7785">
            <w:pPr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3/22.05.17</w:t>
            </w:r>
          </w:p>
        </w:tc>
      </w:tr>
    </w:tbl>
    <w:p w:rsidR="001536D2" w:rsidRDefault="001536D2" w:rsidP="001536D2">
      <w:pPr>
        <w:jc w:val="both"/>
        <w:rPr>
          <w:sz w:val="28"/>
          <w:szCs w:val="28"/>
        </w:rPr>
      </w:pPr>
      <w:r>
        <w:rPr>
          <w:sz w:val="28"/>
          <w:szCs w:val="28"/>
        </w:rPr>
        <w:t>3. Симоненко Т.В., делопроизводителю:</w:t>
      </w:r>
    </w:p>
    <w:p w:rsidR="001536D2" w:rsidRDefault="001536D2" w:rsidP="001536D2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личное дело воспитанников</w:t>
      </w:r>
    </w:p>
    <w:p w:rsidR="001536D2" w:rsidRDefault="001536D2" w:rsidP="001536D2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приказ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1536D2" w:rsidRPr="00CF1198" w:rsidRDefault="001536D2" w:rsidP="001536D2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873505">
        <w:rPr>
          <w:sz w:val="28"/>
          <w:szCs w:val="28"/>
        </w:rPr>
        <w:t>В</w:t>
      </w:r>
      <w:proofErr w:type="gramEnd"/>
      <w:r w:rsidRPr="00873505">
        <w:rPr>
          <w:sz w:val="28"/>
          <w:szCs w:val="28"/>
        </w:rPr>
        <w:t>нести соответствующие изменения в АИС СГО.</w:t>
      </w:r>
    </w:p>
    <w:p w:rsidR="001536D2" w:rsidRDefault="001536D2" w:rsidP="001536D2">
      <w:pPr>
        <w:numPr>
          <w:ilvl w:val="0"/>
          <w:numId w:val="11"/>
        </w:numPr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1536D2" w:rsidRPr="00873505" w:rsidRDefault="001536D2" w:rsidP="001536D2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1536D2" w:rsidRDefault="001536D2" w:rsidP="001536D2">
      <w:pPr>
        <w:rPr>
          <w:sz w:val="28"/>
          <w:szCs w:val="28"/>
        </w:rPr>
      </w:pPr>
    </w:p>
    <w:p w:rsidR="00DE2CE4" w:rsidRDefault="001536D2" w:rsidP="00DE2CE4">
      <w:pPr>
        <w:rPr>
          <w:sz w:val="28"/>
          <w:szCs w:val="28"/>
        </w:rPr>
      </w:pPr>
      <w:r>
        <w:rPr>
          <w:sz w:val="28"/>
          <w:szCs w:val="28"/>
        </w:rPr>
        <w:t>Основание: п</w:t>
      </w:r>
      <w:r>
        <w:rPr>
          <w:sz w:val="28"/>
          <w:szCs w:val="28"/>
        </w:rPr>
        <w:t>утевка УОН, заявление родителей</w:t>
      </w:r>
      <w:bookmarkStart w:id="0" w:name="_GoBack"/>
      <w:bookmarkEnd w:id="0"/>
    </w:p>
    <w:p w:rsidR="00B2486A" w:rsidRPr="00B02F97" w:rsidRDefault="000C4EB4" w:rsidP="00B02F97">
      <w:pPr>
        <w:rPr>
          <w:sz w:val="28"/>
          <w:szCs w:val="28"/>
        </w:rPr>
      </w:pPr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5157534F" wp14:editId="1E23CEB3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2E804CB6" wp14:editId="0B0BBB6F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D1C002B"/>
    <w:multiLevelType w:val="multilevel"/>
    <w:tmpl w:val="F94A19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0E0B9B"/>
    <w:multiLevelType w:val="multilevel"/>
    <w:tmpl w:val="B66A74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1536D2"/>
    <w:rsid w:val="002E6080"/>
    <w:rsid w:val="004462F9"/>
    <w:rsid w:val="00733725"/>
    <w:rsid w:val="007D7E52"/>
    <w:rsid w:val="00A1141D"/>
    <w:rsid w:val="00B02F97"/>
    <w:rsid w:val="00B2486A"/>
    <w:rsid w:val="00B30F8B"/>
    <w:rsid w:val="00D34A08"/>
    <w:rsid w:val="00DE28F2"/>
    <w:rsid w:val="00DE2CE4"/>
    <w:rsid w:val="00E31BEF"/>
    <w:rsid w:val="00FC10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17</cp:revision>
  <cp:lastPrinted>2017-08-04T09:37:00Z</cp:lastPrinted>
  <dcterms:created xsi:type="dcterms:W3CDTF">2017-06-23T06:52:00Z</dcterms:created>
  <dcterms:modified xsi:type="dcterms:W3CDTF">2017-08-14T12:19:00Z</dcterms:modified>
</cp:coreProperties>
</file>